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9A" w:rsidRPr="00A9679A" w:rsidRDefault="00A9679A" w:rsidP="00A9679A">
      <w:pPr>
        <w:tabs>
          <w:tab w:val="left" w:pos="0"/>
        </w:tabs>
        <w:jc w:val="left"/>
        <w:rPr>
          <w:rFonts w:eastAsia="方正小标宋_GBK"/>
          <w:sz w:val="32"/>
          <w:szCs w:val="32"/>
        </w:rPr>
      </w:pPr>
      <w:r w:rsidRPr="00A9679A">
        <w:rPr>
          <w:rFonts w:eastAsia="方正小标宋_GBK" w:hint="eastAsia"/>
          <w:sz w:val="32"/>
          <w:szCs w:val="32"/>
        </w:rPr>
        <w:t>附件</w:t>
      </w:r>
      <w:r w:rsidR="00043058">
        <w:rPr>
          <w:rFonts w:eastAsia="方正小标宋_GBK" w:hint="eastAsia"/>
          <w:sz w:val="32"/>
          <w:szCs w:val="32"/>
        </w:rPr>
        <w:t>5</w:t>
      </w:r>
    </w:p>
    <w:p w:rsidR="00607783" w:rsidRDefault="00607783" w:rsidP="00607783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07783">
        <w:rPr>
          <w:rFonts w:ascii="方正小标宋简体" w:eastAsia="方正小标宋简体" w:hint="eastAsia"/>
          <w:sz w:val="36"/>
          <w:szCs w:val="36"/>
        </w:rPr>
        <w:t>吉林省残疾评定指定医院（机构）名录</w:t>
      </w:r>
    </w:p>
    <w:p w:rsidR="005F377E" w:rsidRDefault="005F377E" w:rsidP="00607783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9640" w:type="dxa"/>
        <w:tblInd w:w="-176" w:type="dxa"/>
        <w:tblLook w:val="04A0"/>
      </w:tblPr>
      <w:tblGrid>
        <w:gridCol w:w="1702"/>
        <w:gridCol w:w="4394"/>
        <w:gridCol w:w="3544"/>
      </w:tblGrid>
      <w:tr w:rsidR="00617470" w:rsidRPr="005E4D6F" w:rsidTr="005F377E">
        <w:tc>
          <w:tcPr>
            <w:tcW w:w="1702" w:type="dxa"/>
            <w:vAlign w:val="center"/>
          </w:tcPr>
          <w:p w:rsidR="00617470" w:rsidRPr="005E4D6F" w:rsidRDefault="00C94D2C" w:rsidP="005F377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市级</w:t>
            </w:r>
            <w:r w:rsidR="005E4D6F" w:rsidRPr="005E4D6F">
              <w:rPr>
                <w:rFonts w:ascii="仿宋_GB2312" w:eastAsia="仿宋_GB2312" w:hAnsi="黑体" w:hint="eastAsia"/>
                <w:b/>
                <w:sz w:val="32"/>
                <w:szCs w:val="32"/>
              </w:rPr>
              <w:t>/县</w:t>
            </w: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级</w:t>
            </w:r>
          </w:p>
        </w:tc>
        <w:tc>
          <w:tcPr>
            <w:tcW w:w="4394" w:type="dxa"/>
            <w:vAlign w:val="center"/>
          </w:tcPr>
          <w:p w:rsidR="00617470" w:rsidRPr="005E4D6F" w:rsidRDefault="00B75A34" w:rsidP="005F377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b/>
                <w:sz w:val="32"/>
                <w:szCs w:val="32"/>
              </w:rPr>
              <w:t>指定医院（机构）</w:t>
            </w:r>
          </w:p>
        </w:tc>
        <w:tc>
          <w:tcPr>
            <w:tcW w:w="3544" w:type="dxa"/>
            <w:vAlign w:val="center"/>
          </w:tcPr>
          <w:p w:rsidR="00617470" w:rsidRPr="005E4D6F" w:rsidRDefault="00617470" w:rsidP="005F377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b/>
                <w:sz w:val="32"/>
                <w:szCs w:val="32"/>
              </w:rPr>
              <w:t>评残类别</w:t>
            </w:r>
          </w:p>
        </w:tc>
      </w:tr>
      <w:tr w:rsidR="00586BBF" w:rsidRPr="00C44E28" w:rsidTr="005F377E">
        <w:tc>
          <w:tcPr>
            <w:tcW w:w="1702" w:type="dxa"/>
            <w:vMerge w:val="restart"/>
            <w:vAlign w:val="center"/>
          </w:tcPr>
          <w:p w:rsidR="00586BBF" w:rsidRPr="00C44E28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44E28">
              <w:rPr>
                <w:rFonts w:ascii="仿宋_GB2312" w:eastAsia="仿宋_GB2312" w:hAnsi="黑体" w:hint="eastAsia"/>
                <w:sz w:val="32"/>
                <w:szCs w:val="32"/>
              </w:rPr>
              <w:t>长春市</w:t>
            </w:r>
          </w:p>
        </w:tc>
        <w:tc>
          <w:tcPr>
            <w:tcW w:w="4394" w:type="dxa"/>
            <w:vAlign w:val="center"/>
          </w:tcPr>
          <w:p w:rsidR="00586BBF" w:rsidRPr="00C44E28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吉林大学第一医院</w:t>
            </w:r>
          </w:p>
        </w:tc>
        <w:tc>
          <w:tcPr>
            <w:tcW w:w="3544" w:type="dxa"/>
            <w:vAlign w:val="center"/>
          </w:tcPr>
          <w:p w:rsidR="00586BBF" w:rsidRPr="00C44E28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、智力、精神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长春市中医院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Pr="00D31B5B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长春爱尔眼科医院</w:t>
            </w:r>
          </w:p>
        </w:tc>
        <w:tc>
          <w:tcPr>
            <w:tcW w:w="3544" w:type="dxa"/>
            <w:vAlign w:val="center"/>
          </w:tcPr>
          <w:p w:rsidR="00586BBF" w:rsidRPr="00D31B5B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Pr="00D31B5B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吉林省人民医院</w:t>
            </w:r>
          </w:p>
        </w:tc>
        <w:tc>
          <w:tcPr>
            <w:tcW w:w="3544" w:type="dxa"/>
            <w:vAlign w:val="center"/>
          </w:tcPr>
          <w:p w:rsidR="00586BBF" w:rsidRPr="00D31B5B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听力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长春市中心医院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听力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Pr="00D31B5B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吉林省中医药科学院第一临床医院</w:t>
            </w:r>
          </w:p>
        </w:tc>
        <w:tc>
          <w:tcPr>
            <w:tcW w:w="3544" w:type="dxa"/>
            <w:vAlign w:val="center"/>
          </w:tcPr>
          <w:p w:rsidR="00586BBF" w:rsidRPr="00D31B5B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言语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长春市第六医院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长春市儿童医院</w:t>
            </w:r>
          </w:p>
        </w:tc>
        <w:tc>
          <w:tcPr>
            <w:tcW w:w="3544" w:type="dxa"/>
            <w:vAlign w:val="center"/>
          </w:tcPr>
          <w:p w:rsidR="00586BBF" w:rsidRPr="00D31B5B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智力（儿童）</w:t>
            </w:r>
          </w:p>
        </w:tc>
      </w:tr>
      <w:tr w:rsidR="00586BBF" w:rsidRPr="00C44E28" w:rsidTr="005F377E">
        <w:tc>
          <w:tcPr>
            <w:tcW w:w="1702" w:type="dxa"/>
            <w:vMerge/>
            <w:vAlign w:val="center"/>
          </w:tcPr>
          <w:p w:rsidR="00586BBF" w:rsidRPr="00C44E28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长春市第二医院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智力（成人）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南关区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吉林大学第二医院民康医院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宽城区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长春市宽城区医院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朝阳区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长春市朝阳区人民医院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二道区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长春市二道区人民医院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绿园区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长春市绿园区人民医院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</w:p>
        </w:tc>
      </w:tr>
      <w:tr w:rsidR="00586BBF" w:rsidRPr="005E4D6F" w:rsidTr="005F377E">
        <w:tc>
          <w:tcPr>
            <w:tcW w:w="1702" w:type="dxa"/>
            <w:vMerge w:val="restart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双阳区</w:t>
            </w: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长春市双阳区医院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</w:p>
        </w:tc>
      </w:tr>
      <w:tr w:rsidR="00586BBF" w:rsidRPr="005E4D6F" w:rsidTr="005F377E">
        <w:tc>
          <w:tcPr>
            <w:tcW w:w="1702" w:type="dxa"/>
            <w:vMerge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长春市双阳区中医院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九台区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长春市九台区人民医院</w:t>
            </w:r>
          </w:p>
        </w:tc>
        <w:tc>
          <w:tcPr>
            <w:tcW w:w="3544" w:type="dxa"/>
            <w:vAlign w:val="center"/>
          </w:tcPr>
          <w:p w:rsidR="00586BBF" w:rsidRPr="0026538D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视力、听力、言语、肢体、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智力</w:t>
            </w:r>
          </w:p>
        </w:tc>
      </w:tr>
      <w:tr w:rsidR="00586BBF" w:rsidRPr="005E4D6F" w:rsidTr="005F377E">
        <w:tc>
          <w:tcPr>
            <w:tcW w:w="1702" w:type="dxa"/>
            <w:vMerge w:val="restart"/>
            <w:vAlign w:val="center"/>
          </w:tcPr>
          <w:p w:rsidR="00586BBF" w:rsidRPr="005E4D6F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农安县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农安县人民医院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视力、听力、言语、肢体、智力</w:t>
            </w:r>
          </w:p>
        </w:tc>
      </w:tr>
      <w:tr w:rsidR="00586BBF" w:rsidRPr="005E4D6F" w:rsidTr="005F377E">
        <w:tc>
          <w:tcPr>
            <w:tcW w:w="1702" w:type="dxa"/>
            <w:vMerge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长春市康宁医院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586BBF" w:rsidRPr="005E4D6F" w:rsidTr="005F377E">
        <w:tc>
          <w:tcPr>
            <w:tcW w:w="1702" w:type="dxa"/>
            <w:vMerge w:val="restart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榆树市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榆树市中医院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86BBF" w:rsidRPr="005E4D6F" w:rsidTr="005F377E">
        <w:tc>
          <w:tcPr>
            <w:tcW w:w="1702" w:type="dxa"/>
            <w:vMerge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榆树康宁精神病医院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德惠市</w:t>
            </w:r>
          </w:p>
        </w:tc>
        <w:tc>
          <w:tcPr>
            <w:tcW w:w="439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德惠市人民医院</w:t>
            </w:r>
          </w:p>
        </w:tc>
        <w:tc>
          <w:tcPr>
            <w:tcW w:w="3544" w:type="dxa"/>
            <w:vAlign w:val="center"/>
          </w:tcPr>
          <w:p w:rsidR="00586BBF" w:rsidRPr="005E4D6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经开区</w:t>
            </w:r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长春中医药大学附属医院二部</w:t>
            </w:r>
          </w:p>
        </w:tc>
        <w:tc>
          <w:tcPr>
            <w:tcW w:w="3544" w:type="dxa"/>
            <w:vAlign w:val="center"/>
          </w:tcPr>
          <w:p w:rsidR="00586BBF" w:rsidRPr="0026538D" w:rsidRDefault="00586BBF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86BBF" w:rsidRPr="005E4D6F" w:rsidTr="005F377E">
        <w:tc>
          <w:tcPr>
            <w:tcW w:w="1702" w:type="dxa"/>
            <w:vAlign w:val="center"/>
          </w:tcPr>
          <w:p w:rsidR="00586BBF" w:rsidRPr="005E4D6F" w:rsidRDefault="00586BB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汽开区</w:t>
            </w:r>
            <w:proofErr w:type="gramEnd"/>
          </w:p>
        </w:tc>
        <w:tc>
          <w:tcPr>
            <w:tcW w:w="439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汽总医院</w:t>
            </w:r>
          </w:p>
        </w:tc>
        <w:tc>
          <w:tcPr>
            <w:tcW w:w="3544" w:type="dxa"/>
            <w:vAlign w:val="center"/>
          </w:tcPr>
          <w:p w:rsidR="00586BBF" w:rsidRDefault="00586BB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视力、言语、肢体、智力</w:t>
            </w:r>
          </w:p>
        </w:tc>
      </w:tr>
      <w:tr w:rsidR="00C82555" w:rsidRPr="005D2456" w:rsidTr="005F377E">
        <w:tc>
          <w:tcPr>
            <w:tcW w:w="1702" w:type="dxa"/>
            <w:vMerge w:val="restart"/>
            <w:vAlign w:val="center"/>
          </w:tcPr>
          <w:p w:rsidR="00C82555" w:rsidRPr="005D2456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吉林市</w:t>
            </w:r>
          </w:p>
        </w:tc>
        <w:tc>
          <w:tcPr>
            <w:tcW w:w="439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吉林市第二人民医院</w:t>
            </w:r>
          </w:p>
        </w:tc>
        <w:tc>
          <w:tcPr>
            <w:tcW w:w="354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C82555" w:rsidRPr="005D2456" w:rsidTr="005F377E">
        <w:tc>
          <w:tcPr>
            <w:tcW w:w="1702" w:type="dxa"/>
            <w:vMerge/>
            <w:vAlign w:val="center"/>
          </w:tcPr>
          <w:p w:rsidR="00C82555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吉林市儿童医院</w:t>
            </w:r>
          </w:p>
        </w:tc>
        <w:tc>
          <w:tcPr>
            <w:tcW w:w="354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</w:p>
        </w:tc>
      </w:tr>
      <w:tr w:rsidR="00C82555" w:rsidRPr="005D2456" w:rsidTr="005F377E">
        <w:tc>
          <w:tcPr>
            <w:tcW w:w="1702" w:type="dxa"/>
            <w:vMerge/>
            <w:vAlign w:val="center"/>
          </w:tcPr>
          <w:p w:rsidR="00C82555" w:rsidRPr="005D2456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吉林市第六人民医院</w:t>
            </w:r>
          </w:p>
        </w:tc>
        <w:tc>
          <w:tcPr>
            <w:tcW w:w="3544" w:type="dxa"/>
            <w:vAlign w:val="center"/>
          </w:tcPr>
          <w:p w:rsidR="00C82555" w:rsidRPr="005D2456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  <w:r w:rsidR="00724E43">
              <w:rPr>
                <w:rFonts w:ascii="仿宋_GB2312" w:eastAsia="仿宋_GB2312" w:hAnsi="黑体" w:hint="eastAsia"/>
                <w:sz w:val="32"/>
                <w:szCs w:val="32"/>
              </w:rPr>
              <w:t>（成人）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</w:t>
            </w:r>
            <w:r w:rsidRPr="005D2456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C82555" w:rsidRPr="005D2456" w:rsidTr="005F377E">
        <w:tc>
          <w:tcPr>
            <w:tcW w:w="1702" w:type="dxa"/>
            <w:vMerge/>
            <w:vAlign w:val="center"/>
          </w:tcPr>
          <w:p w:rsidR="00C82555" w:rsidRPr="005D2456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C82555" w:rsidRPr="00C44E28" w:rsidRDefault="00C82555" w:rsidP="005F377E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吉林市舒兰精神病医院</w:t>
            </w:r>
          </w:p>
        </w:tc>
        <w:tc>
          <w:tcPr>
            <w:tcW w:w="3544" w:type="dxa"/>
            <w:vAlign w:val="center"/>
          </w:tcPr>
          <w:p w:rsidR="00C82555" w:rsidRPr="00C44E28" w:rsidRDefault="00C82555" w:rsidP="005F377E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精神</w:t>
            </w:r>
          </w:p>
        </w:tc>
      </w:tr>
      <w:tr w:rsidR="00C82555" w:rsidRPr="005E4D6F" w:rsidTr="005F377E">
        <w:tc>
          <w:tcPr>
            <w:tcW w:w="1702" w:type="dxa"/>
            <w:vAlign w:val="center"/>
          </w:tcPr>
          <w:p w:rsidR="00C82555" w:rsidRPr="005E4D6F" w:rsidRDefault="00C82555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永吉县</w:t>
            </w:r>
          </w:p>
        </w:tc>
        <w:tc>
          <w:tcPr>
            <w:tcW w:w="4394" w:type="dxa"/>
            <w:vAlign w:val="center"/>
          </w:tcPr>
          <w:p w:rsidR="00C82555" w:rsidRPr="005E4D6F" w:rsidRDefault="00C8255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永吉县人民医院</w:t>
            </w:r>
          </w:p>
        </w:tc>
        <w:tc>
          <w:tcPr>
            <w:tcW w:w="3544" w:type="dxa"/>
            <w:vAlign w:val="center"/>
          </w:tcPr>
          <w:p w:rsidR="00C82555" w:rsidRPr="005E4D6F" w:rsidRDefault="00C8255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C82555" w:rsidRPr="005E4D6F" w:rsidTr="005F377E">
        <w:tc>
          <w:tcPr>
            <w:tcW w:w="1702" w:type="dxa"/>
            <w:vAlign w:val="center"/>
          </w:tcPr>
          <w:p w:rsidR="00C82555" w:rsidRPr="005E4D6F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蛟河市</w:t>
            </w:r>
          </w:p>
        </w:tc>
        <w:tc>
          <w:tcPr>
            <w:tcW w:w="439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蛟河市人民医院</w:t>
            </w:r>
          </w:p>
        </w:tc>
        <w:tc>
          <w:tcPr>
            <w:tcW w:w="354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C82555" w:rsidRPr="005E4D6F" w:rsidTr="005F377E">
        <w:tc>
          <w:tcPr>
            <w:tcW w:w="1702" w:type="dxa"/>
            <w:vAlign w:val="center"/>
          </w:tcPr>
          <w:p w:rsidR="00C82555" w:rsidRPr="005E4D6F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桦甸市</w:t>
            </w:r>
          </w:p>
        </w:tc>
        <w:tc>
          <w:tcPr>
            <w:tcW w:w="439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桦甸市人民医院</w:t>
            </w:r>
          </w:p>
        </w:tc>
        <w:tc>
          <w:tcPr>
            <w:tcW w:w="354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视力、</w:t>
            </w: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言语、肢体</w:t>
            </w:r>
          </w:p>
        </w:tc>
      </w:tr>
      <w:tr w:rsidR="00C82555" w:rsidRPr="005E4D6F" w:rsidTr="005F377E">
        <w:tc>
          <w:tcPr>
            <w:tcW w:w="1702" w:type="dxa"/>
            <w:vAlign w:val="center"/>
          </w:tcPr>
          <w:p w:rsidR="00C82555" w:rsidRPr="005E4D6F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磐石市</w:t>
            </w:r>
          </w:p>
        </w:tc>
        <w:tc>
          <w:tcPr>
            <w:tcW w:w="439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吉林省磐石市医院</w:t>
            </w:r>
          </w:p>
        </w:tc>
        <w:tc>
          <w:tcPr>
            <w:tcW w:w="354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C82555" w:rsidRPr="005E4D6F" w:rsidTr="005F377E">
        <w:tc>
          <w:tcPr>
            <w:tcW w:w="1702" w:type="dxa"/>
            <w:vAlign w:val="center"/>
          </w:tcPr>
          <w:p w:rsidR="00C82555" w:rsidRPr="005E4D6F" w:rsidRDefault="00C8255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舒兰市</w:t>
            </w:r>
          </w:p>
        </w:tc>
        <w:tc>
          <w:tcPr>
            <w:tcW w:w="439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舒兰市人民医院</w:t>
            </w:r>
          </w:p>
        </w:tc>
        <w:tc>
          <w:tcPr>
            <w:tcW w:w="3544" w:type="dxa"/>
            <w:vAlign w:val="center"/>
          </w:tcPr>
          <w:p w:rsidR="00C82555" w:rsidRPr="005E4D6F" w:rsidRDefault="00C8255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672BB" w:rsidRPr="00EF7D26" w:rsidTr="005F377E">
        <w:tc>
          <w:tcPr>
            <w:tcW w:w="1702" w:type="dxa"/>
            <w:vMerge w:val="restart"/>
            <w:vAlign w:val="center"/>
          </w:tcPr>
          <w:p w:rsidR="006672BB" w:rsidRPr="00EF7D26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四平市</w:t>
            </w:r>
          </w:p>
        </w:tc>
        <w:tc>
          <w:tcPr>
            <w:tcW w:w="4394" w:type="dxa"/>
            <w:vAlign w:val="center"/>
          </w:tcPr>
          <w:p w:rsidR="006672BB" w:rsidRPr="00EF7D26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四平市中心医院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672BB" w:rsidRPr="00EF7D26" w:rsidTr="005F377E">
        <w:tc>
          <w:tcPr>
            <w:tcW w:w="1702" w:type="dxa"/>
            <w:vMerge/>
            <w:vAlign w:val="center"/>
          </w:tcPr>
          <w:p w:rsidR="006672BB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6672BB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吉林省神经精神病医院</w:t>
            </w:r>
          </w:p>
        </w:tc>
        <w:tc>
          <w:tcPr>
            <w:tcW w:w="3544" w:type="dxa"/>
            <w:vAlign w:val="center"/>
          </w:tcPr>
          <w:p w:rsidR="006672BB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6672BB" w:rsidRPr="005E4D6F" w:rsidTr="005F377E">
        <w:tc>
          <w:tcPr>
            <w:tcW w:w="1702" w:type="dxa"/>
            <w:vMerge w:val="restart"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铁西区</w:t>
            </w:r>
          </w:p>
        </w:tc>
        <w:tc>
          <w:tcPr>
            <w:tcW w:w="439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四平神农医院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视力、言语、肢体</w:t>
            </w:r>
          </w:p>
        </w:tc>
      </w:tr>
      <w:tr w:rsidR="006672BB" w:rsidRPr="005E4D6F" w:rsidTr="005F377E">
        <w:tc>
          <w:tcPr>
            <w:tcW w:w="1702" w:type="dxa"/>
            <w:vMerge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6672BB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四平宏成脑病医院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6672BB" w:rsidRPr="005E4D6F" w:rsidTr="005F377E">
        <w:tc>
          <w:tcPr>
            <w:tcW w:w="1702" w:type="dxa"/>
            <w:vMerge w:val="restart"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铁东区</w:t>
            </w:r>
          </w:p>
        </w:tc>
        <w:tc>
          <w:tcPr>
            <w:tcW w:w="439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四平市第一人民医院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、肢体</w:t>
            </w:r>
          </w:p>
        </w:tc>
      </w:tr>
      <w:tr w:rsidR="006672BB" w:rsidRPr="005E4D6F" w:rsidTr="005F377E">
        <w:tc>
          <w:tcPr>
            <w:tcW w:w="1702" w:type="dxa"/>
            <w:vMerge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6672BB" w:rsidRDefault="006672BB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四平市中医医院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肢体</w:t>
            </w:r>
          </w:p>
        </w:tc>
      </w:tr>
      <w:tr w:rsidR="006672BB" w:rsidRPr="005E4D6F" w:rsidTr="005F377E">
        <w:tc>
          <w:tcPr>
            <w:tcW w:w="1702" w:type="dxa"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梨树县</w:t>
            </w:r>
          </w:p>
        </w:tc>
        <w:tc>
          <w:tcPr>
            <w:tcW w:w="439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梨树县中医院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肢体</w:t>
            </w:r>
          </w:p>
        </w:tc>
      </w:tr>
      <w:tr w:rsidR="006672BB" w:rsidRPr="005E4D6F" w:rsidTr="005F377E">
        <w:tc>
          <w:tcPr>
            <w:tcW w:w="1702" w:type="dxa"/>
            <w:vAlign w:val="center"/>
          </w:tcPr>
          <w:p w:rsidR="006672BB" w:rsidRPr="005E4D6F" w:rsidRDefault="006672BB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伊通县</w:t>
            </w:r>
          </w:p>
        </w:tc>
        <w:tc>
          <w:tcPr>
            <w:tcW w:w="4394" w:type="dxa"/>
            <w:vAlign w:val="center"/>
          </w:tcPr>
          <w:p w:rsidR="006672BB" w:rsidRPr="005E4D6F" w:rsidRDefault="006672BB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伊通满族自治县第一人民医院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672BB" w:rsidRPr="005E4D6F" w:rsidTr="005F377E">
        <w:tc>
          <w:tcPr>
            <w:tcW w:w="1702" w:type="dxa"/>
            <w:vAlign w:val="center"/>
          </w:tcPr>
          <w:p w:rsidR="006672BB" w:rsidRPr="005E4D6F" w:rsidRDefault="006672BB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双辽市</w:t>
            </w:r>
          </w:p>
        </w:tc>
        <w:tc>
          <w:tcPr>
            <w:tcW w:w="439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吉林省双辽市中心医院</w:t>
            </w:r>
          </w:p>
        </w:tc>
        <w:tc>
          <w:tcPr>
            <w:tcW w:w="3544" w:type="dxa"/>
            <w:vAlign w:val="center"/>
          </w:tcPr>
          <w:p w:rsidR="006672BB" w:rsidRPr="005E4D6F" w:rsidRDefault="006672BB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5E4D6F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7311E1" w:rsidRPr="007311E1" w:rsidTr="005F377E">
        <w:tc>
          <w:tcPr>
            <w:tcW w:w="1702" w:type="dxa"/>
            <w:vMerge w:val="restart"/>
            <w:vAlign w:val="center"/>
          </w:tcPr>
          <w:p w:rsidR="007311E1" w:rsidRPr="007311E1" w:rsidRDefault="007311E1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辽源市</w:t>
            </w:r>
          </w:p>
        </w:tc>
        <w:tc>
          <w:tcPr>
            <w:tcW w:w="4394" w:type="dxa"/>
            <w:vAlign w:val="center"/>
          </w:tcPr>
          <w:p w:rsidR="007311E1" w:rsidRPr="007311E1" w:rsidRDefault="007311E1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辽源市中心医院</w:t>
            </w:r>
          </w:p>
        </w:tc>
        <w:tc>
          <w:tcPr>
            <w:tcW w:w="3544" w:type="dxa"/>
            <w:vAlign w:val="center"/>
          </w:tcPr>
          <w:p w:rsidR="007311E1" w:rsidRPr="007311E1" w:rsidRDefault="007311E1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</w:p>
        </w:tc>
      </w:tr>
      <w:tr w:rsidR="007311E1" w:rsidRPr="007311E1" w:rsidTr="005F377E">
        <w:tc>
          <w:tcPr>
            <w:tcW w:w="1702" w:type="dxa"/>
            <w:vMerge/>
            <w:vAlign w:val="center"/>
          </w:tcPr>
          <w:p w:rsidR="007311E1" w:rsidRPr="007311E1" w:rsidRDefault="007311E1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7311E1" w:rsidRDefault="007311E1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辽源市第二人民医院</w:t>
            </w:r>
          </w:p>
        </w:tc>
        <w:tc>
          <w:tcPr>
            <w:tcW w:w="3544" w:type="dxa"/>
            <w:vAlign w:val="center"/>
          </w:tcPr>
          <w:p w:rsidR="007311E1" w:rsidRDefault="007311E1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B75A34" w:rsidRPr="007311E1" w:rsidTr="005F377E">
        <w:tc>
          <w:tcPr>
            <w:tcW w:w="1702" w:type="dxa"/>
            <w:vAlign w:val="center"/>
          </w:tcPr>
          <w:p w:rsidR="00617470" w:rsidRPr="007311E1" w:rsidRDefault="00617470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 w:rsidRPr="007311E1">
              <w:rPr>
                <w:rFonts w:ascii="仿宋_GB2312" w:eastAsia="仿宋_GB2312" w:hint="eastAsia"/>
                <w:sz w:val="32"/>
                <w:szCs w:val="32"/>
              </w:rPr>
              <w:t>龙山区</w:t>
            </w:r>
            <w:proofErr w:type="gramEnd"/>
          </w:p>
        </w:tc>
        <w:tc>
          <w:tcPr>
            <w:tcW w:w="4394" w:type="dxa"/>
            <w:vAlign w:val="center"/>
          </w:tcPr>
          <w:p w:rsidR="00617470" w:rsidRPr="007311E1" w:rsidRDefault="00617470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辽源市第二人民医院</w:t>
            </w:r>
          </w:p>
        </w:tc>
        <w:tc>
          <w:tcPr>
            <w:tcW w:w="3544" w:type="dxa"/>
            <w:vAlign w:val="center"/>
          </w:tcPr>
          <w:p w:rsidR="00617470" w:rsidRPr="007311E1" w:rsidRDefault="00617470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视力、听力、言语、肢体、智力、精神</w:t>
            </w:r>
          </w:p>
        </w:tc>
      </w:tr>
      <w:tr w:rsidR="00617470" w:rsidRPr="007311E1" w:rsidTr="005F377E">
        <w:tc>
          <w:tcPr>
            <w:tcW w:w="1702" w:type="dxa"/>
            <w:vAlign w:val="center"/>
          </w:tcPr>
          <w:p w:rsidR="00617470" w:rsidRPr="007311E1" w:rsidRDefault="00617470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西安区</w:t>
            </w:r>
          </w:p>
        </w:tc>
        <w:tc>
          <w:tcPr>
            <w:tcW w:w="4394" w:type="dxa"/>
            <w:vAlign w:val="center"/>
          </w:tcPr>
          <w:p w:rsidR="00617470" w:rsidRPr="007311E1" w:rsidRDefault="00617470" w:rsidP="005F377E">
            <w:pPr>
              <w:rPr>
                <w:rFonts w:ascii="仿宋_GB2312" w:eastAsia="仿宋_GB2312"/>
                <w:sz w:val="32"/>
                <w:szCs w:val="32"/>
              </w:rPr>
            </w:pPr>
            <w:r w:rsidRPr="007311E1">
              <w:rPr>
                <w:rFonts w:ascii="仿宋_GB2312" w:eastAsia="仿宋_GB2312" w:hint="eastAsia"/>
                <w:sz w:val="32"/>
                <w:szCs w:val="32"/>
              </w:rPr>
              <w:t>西安区人民医院</w:t>
            </w:r>
          </w:p>
        </w:tc>
        <w:tc>
          <w:tcPr>
            <w:tcW w:w="3544" w:type="dxa"/>
            <w:vAlign w:val="center"/>
          </w:tcPr>
          <w:p w:rsidR="00617470" w:rsidRPr="007311E1" w:rsidRDefault="00617470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F24E73" w:rsidRPr="007311E1" w:rsidTr="005F377E">
        <w:tc>
          <w:tcPr>
            <w:tcW w:w="1702" w:type="dxa"/>
            <w:vAlign w:val="center"/>
          </w:tcPr>
          <w:p w:rsidR="00F24E73" w:rsidRPr="007311E1" w:rsidRDefault="00F24E73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东丰县</w:t>
            </w:r>
          </w:p>
        </w:tc>
        <w:tc>
          <w:tcPr>
            <w:tcW w:w="4394" w:type="dxa"/>
            <w:vAlign w:val="center"/>
          </w:tcPr>
          <w:p w:rsidR="00F24E73" w:rsidRPr="007311E1" w:rsidRDefault="00F24E73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东丰县医院</w:t>
            </w:r>
          </w:p>
        </w:tc>
        <w:tc>
          <w:tcPr>
            <w:tcW w:w="3544" w:type="dxa"/>
            <w:vAlign w:val="center"/>
          </w:tcPr>
          <w:p w:rsidR="00F24E73" w:rsidRPr="007311E1" w:rsidRDefault="00F24E73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E55DE" w:rsidRPr="007311E1" w:rsidTr="005F377E">
        <w:tc>
          <w:tcPr>
            <w:tcW w:w="1702" w:type="dxa"/>
            <w:vAlign w:val="center"/>
          </w:tcPr>
          <w:p w:rsidR="005E55DE" w:rsidRPr="007311E1" w:rsidRDefault="005E55D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东辽县</w:t>
            </w:r>
          </w:p>
        </w:tc>
        <w:tc>
          <w:tcPr>
            <w:tcW w:w="4394" w:type="dxa"/>
            <w:vAlign w:val="center"/>
          </w:tcPr>
          <w:p w:rsidR="005E55DE" w:rsidRPr="007311E1" w:rsidRDefault="005E55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东辽县人民医院</w:t>
            </w:r>
          </w:p>
        </w:tc>
        <w:tc>
          <w:tcPr>
            <w:tcW w:w="3544" w:type="dxa"/>
            <w:vAlign w:val="center"/>
          </w:tcPr>
          <w:p w:rsidR="005E55DE" w:rsidRPr="007311E1" w:rsidRDefault="005E55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B921D4" w:rsidRPr="00BC339B" w:rsidTr="005F377E">
        <w:tc>
          <w:tcPr>
            <w:tcW w:w="1702" w:type="dxa"/>
            <w:vAlign w:val="center"/>
          </w:tcPr>
          <w:p w:rsidR="00B921D4" w:rsidRPr="00E111EC" w:rsidRDefault="00E111EC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</w:t>
            </w:r>
          </w:p>
        </w:tc>
        <w:tc>
          <w:tcPr>
            <w:tcW w:w="4394" w:type="dxa"/>
            <w:vAlign w:val="center"/>
          </w:tcPr>
          <w:p w:rsidR="00B921D4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通化市精神病医院</w:t>
            </w:r>
          </w:p>
        </w:tc>
        <w:tc>
          <w:tcPr>
            <w:tcW w:w="3544" w:type="dxa"/>
            <w:vAlign w:val="center"/>
          </w:tcPr>
          <w:p w:rsidR="00B921D4" w:rsidRPr="007311E1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BC339B" w:rsidRPr="007311E1" w:rsidTr="005F377E">
        <w:tc>
          <w:tcPr>
            <w:tcW w:w="1702" w:type="dxa"/>
            <w:vAlign w:val="center"/>
          </w:tcPr>
          <w:p w:rsidR="00BC339B" w:rsidRPr="007311E1" w:rsidRDefault="00BC339B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东昌区</w:t>
            </w:r>
            <w:proofErr w:type="gramEnd"/>
          </w:p>
        </w:tc>
        <w:tc>
          <w:tcPr>
            <w:tcW w:w="4394" w:type="dxa"/>
            <w:vAlign w:val="center"/>
          </w:tcPr>
          <w:p w:rsidR="00BC339B" w:rsidRPr="007311E1" w:rsidRDefault="00BC339B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通化市人民医院</w:t>
            </w:r>
          </w:p>
        </w:tc>
        <w:tc>
          <w:tcPr>
            <w:tcW w:w="3544" w:type="dxa"/>
            <w:vAlign w:val="center"/>
          </w:tcPr>
          <w:p w:rsidR="00BC339B" w:rsidRPr="007311E1" w:rsidRDefault="00BC339B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视力、听力、言语、肢体、智力</w:t>
            </w:r>
          </w:p>
        </w:tc>
      </w:tr>
      <w:tr w:rsidR="00BC339B" w:rsidRPr="007311E1" w:rsidTr="005F377E">
        <w:tc>
          <w:tcPr>
            <w:tcW w:w="1702" w:type="dxa"/>
            <w:vAlign w:val="center"/>
          </w:tcPr>
          <w:p w:rsidR="00BC339B" w:rsidRPr="007311E1" w:rsidRDefault="00BC339B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二道江区</w:t>
            </w:r>
          </w:p>
        </w:tc>
        <w:tc>
          <w:tcPr>
            <w:tcW w:w="4394" w:type="dxa"/>
            <w:vAlign w:val="center"/>
          </w:tcPr>
          <w:p w:rsidR="00BC339B" w:rsidRPr="007311E1" w:rsidRDefault="00BC339B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通化市二道江区人民医院</w:t>
            </w:r>
          </w:p>
        </w:tc>
        <w:tc>
          <w:tcPr>
            <w:tcW w:w="3544" w:type="dxa"/>
            <w:vAlign w:val="center"/>
          </w:tcPr>
          <w:p w:rsidR="00BC339B" w:rsidRPr="007311E1" w:rsidRDefault="00BC339B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E111EC" w:rsidRPr="007311E1" w:rsidTr="005F377E">
        <w:tc>
          <w:tcPr>
            <w:tcW w:w="1702" w:type="dxa"/>
            <w:vMerge w:val="restart"/>
            <w:vAlign w:val="center"/>
          </w:tcPr>
          <w:p w:rsidR="00E111EC" w:rsidRPr="007311E1" w:rsidRDefault="00E111EC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通化县</w:t>
            </w:r>
          </w:p>
        </w:tc>
        <w:tc>
          <w:tcPr>
            <w:tcW w:w="439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通化县人民医院</w:t>
            </w:r>
          </w:p>
        </w:tc>
        <w:tc>
          <w:tcPr>
            <w:tcW w:w="354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E111EC" w:rsidRPr="007311E1" w:rsidTr="005F377E">
        <w:tc>
          <w:tcPr>
            <w:tcW w:w="1702" w:type="dxa"/>
            <w:vMerge/>
            <w:vAlign w:val="center"/>
          </w:tcPr>
          <w:p w:rsidR="00E111EC" w:rsidRPr="007311E1" w:rsidRDefault="00E111EC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E111EC" w:rsidRDefault="00E111EC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通化县中医院</w:t>
            </w:r>
          </w:p>
        </w:tc>
        <w:tc>
          <w:tcPr>
            <w:tcW w:w="354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E111EC" w:rsidRPr="007311E1" w:rsidTr="005F377E">
        <w:tc>
          <w:tcPr>
            <w:tcW w:w="1702" w:type="dxa"/>
            <w:vMerge w:val="restart"/>
            <w:vAlign w:val="center"/>
          </w:tcPr>
          <w:p w:rsidR="00E111EC" w:rsidRPr="007311E1" w:rsidRDefault="00E111EC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辉南县</w:t>
            </w:r>
          </w:p>
        </w:tc>
        <w:tc>
          <w:tcPr>
            <w:tcW w:w="439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辉南县康达医院</w:t>
            </w:r>
          </w:p>
        </w:tc>
        <w:tc>
          <w:tcPr>
            <w:tcW w:w="354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E111EC" w:rsidRPr="007311E1" w:rsidTr="005F377E">
        <w:tc>
          <w:tcPr>
            <w:tcW w:w="1702" w:type="dxa"/>
            <w:vMerge/>
            <w:vAlign w:val="center"/>
          </w:tcPr>
          <w:p w:rsidR="00E111EC" w:rsidRPr="007311E1" w:rsidRDefault="00E111EC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E111EC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通化市海龙精神病医院</w:t>
            </w:r>
          </w:p>
        </w:tc>
        <w:tc>
          <w:tcPr>
            <w:tcW w:w="3544" w:type="dxa"/>
            <w:vAlign w:val="center"/>
          </w:tcPr>
          <w:p w:rsidR="00E111EC" w:rsidRPr="00BC339B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E111EC" w:rsidRPr="007311E1" w:rsidTr="005F377E">
        <w:tc>
          <w:tcPr>
            <w:tcW w:w="1702" w:type="dxa"/>
            <w:vMerge w:val="restart"/>
            <w:vAlign w:val="center"/>
          </w:tcPr>
          <w:p w:rsidR="00E111EC" w:rsidRPr="007311E1" w:rsidRDefault="00E111EC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柳河县</w:t>
            </w:r>
          </w:p>
        </w:tc>
        <w:tc>
          <w:tcPr>
            <w:tcW w:w="439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吉林省柳河医院</w:t>
            </w:r>
          </w:p>
        </w:tc>
        <w:tc>
          <w:tcPr>
            <w:tcW w:w="354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E111EC" w:rsidRPr="007311E1" w:rsidTr="005F377E">
        <w:tc>
          <w:tcPr>
            <w:tcW w:w="1702" w:type="dxa"/>
            <w:vMerge/>
            <w:vAlign w:val="center"/>
          </w:tcPr>
          <w:p w:rsidR="00E111EC" w:rsidRPr="007311E1" w:rsidRDefault="00E111EC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E111EC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通化市海龙精神病医院</w:t>
            </w:r>
          </w:p>
        </w:tc>
        <w:tc>
          <w:tcPr>
            <w:tcW w:w="3544" w:type="dxa"/>
            <w:vAlign w:val="center"/>
          </w:tcPr>
          <w:p w:rsidR="00E111EC" w:rsidRPr="00BC339B" w:rsidRDefault="00E111E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E111EC" w:rsidRPr="007311E1" w:rsidTr="005F377E">
        <w:tc>
          <w:tcPr>
            <w:tcW w:w="1702" w:type="dxa"/>
            <w:vAlign w:val="center"/>
          </w:tcPr>
          <w:p w:rsidR="00E111EC" w:rsidRPr="007311E1" w:rsidRDefault="00E111EC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集安市</w:t>
            </w:r>
          </w:p>
        </w:tc>
        <w:tc>
          <w:tcPr>
            <w:tcW w:w="439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集安市医院</w:t>
            </w:r>
          </w:p>
        </w:tc>
        <w:tc>
          <w:tcPr>
            <w:tcW w:w="3544" w:type="dxa"/>
            <w:vAlign w:val="center"/>
          </w:tcPr>
          <w:p w:rsidR="00E111EC" w:rsidRPr="007311E1" w:rsidRDefault="00E111EC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594965" w:rsidRPr="00800326" w:rsidTr="005F377E">
        <w:tc>
          <w:tcPr>
            <w:tcW w:w="1702" w:type="dxa"/>
            <w:vMerge w:val="restart"/>
            <w:vAlign w:val="center"/>
          </w:tcPr>
          <w:p w:rsidR="00594965" w:rsidRPr="00800326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00326">
              <w:rPr>
                <w:rFonts w:ascii="仿宋_GB2312" w:eastAsia="仿宋_GB2312" w:hAnsi="黑体" w:hint="eastAsia"/>
                <w:sz w:val="32"/>
                <w:szCs w:val="32"/>
              </w:rPr>
              <w:t>白山市</w:t>
            </w:r>
          </w:p>
        </w:tc>
        <w:tc>
          <w:tcPr>
            <w:tcW w:w="4394" w:type="dxa"/>
            <w:vAlign w:val="center"/>
          </w:tcPr>
          <w:p w:rsidR="00594965" w:rsidRPr="00800326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800326">
              <w:rPr>
                <w:rFonts w:ascii="仿宋_GB2312" w:eastAsia="仿宋_GB2312" w:hAnsi="黑体" w:hint="eastAsia"/>
                <w:sz w:val="32"/>
                <w:szCs w:val="32"/>
              </w:rPr>
              <w:t>白山市中心医院</w:t>
            </w:r>
          </w:p>
        </w:tc>
        <w:tc>
          <w:tcPr>
            <w:tcW w:w="3544" w:type="dxa"/>
            <w:vAlign w:val="center"/>
          </w:tcPr>
          <w:p w:rsidR="00594965" w:rsidRPr="00800326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800326"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  <w:r w:rsidR="00724E43">
              <w:rPr>
                <w:rFonts w:ascii="仿宋_GB2312" w:eastAsia="仿宋_GB2312" w:hAnsi="黑体" w:hint="eastAsia"/>
                <w:sz w:val="32"/>
                <w:szCs w:val="32"/>
              </w:rPr>
              <w:t>（16岁以下）</w:t>
            </w:r>
          </w:p>
        </w:tc>
      </w:tr>
      <w:tr w:rsidR="00594965" w:rsidRPr="007311E1" w:rsidTr="005F377E">
        <w:tc>
          <w:tcPr>
            <w:tcW w:w="1702" w:type="dxa"/>
            <w:vMerge/>
            <w:vAlign w:val="center"/>
          </w:tcPr>
          <w:p w:rsidR="00594965" w:rsidRDefault="00594965" w:rsidP="005F377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白山市康宁医院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594965" w:rsidRPr="006131F1" w:rsidTr="005F377E">
        <w:tc>
          <w:tcPr>
            <w:tcW w:w="1702" w:type="dxa"/>
            <w:vAlign w:val="center"/>
          </w:tcPr>
          <w:p w:rsidR="00594965" w:rsidRPr="006131F1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6131F1">
              <w:rPr>
                <w:rFonts w:ascii="仿宋_GB2312" w:eastAsia="仿宋_GB2312" w:hAnsi="黑体" w:hint="eastAsia"/>
                <w:sz w:val="32"/>
                <w:szCs w:val="32"/>
              </w:rPr>
              <w:t>浑江区</w:t>
            </w:r>
          </w:p>
        </w:tc>
        <w:tc>
          <w:tcPr>
            <w:tcW w:w="4394" w:type="dxa"/>
            <w:vAlign w:val="center"/>
          </w:tcPr>
          <w:p w:rsidR="00594965" w:rsidRPr="006131F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6131F1">
              <w:rPr>
                <w:rFonts w:ascii="仿宋_GB2312" w:eastAsia="仿宋_GB2312" w:hAnsi="黑体" w:hint="eastAsia"/>
                <w:sz w:val="32"/>
                <w:szCs w:val="32"/>
              </w:rPr>
              <w:t>白山市浑江区医院</w:t>
            </w:r>
          </w:p>
        </w:tc>
        <w:tc>
          <w:tcPr>
            <w:tcW w:w="3544" w:type="dxa"/>
            <w:vAlign w:val="center"/>
          </w:tcPr>
          <w:p w:rsidR="00594965" w:rsidRPr="006131F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6131F1">
              <w:rPr>
                <w:rFonts w:ascii="仿宋_GB2312" w:eastAsia="仿宋_GB2312" w:hAnsi="黑体" w:hint="eastAsia"/>
                <w:sz w:val="32"/>
                <w:szCs w:val="32"/>
              </w:rPr>
              <w:t>视力、听力、</w:t>
            </w:r>
            <w:r w:rsidR="006131F1" w:rsidRPr="006131F1">
              <w:rPr>
                <w:rFonts w:ascii="仿宋_GB2312" w:eastAsia="仿宋_GB2312" w:hAnsi="黑体" w:hint="eastAsia"/>
                <w:sz w:val="32"/>
                <w:szCs w:val="32"/>
              </w:rPr>
              <w:t>言语、</w:t>
            </w:r>
            <w:r w:rsidRPr="006131F1">
              <w:rPr>
                <w:rFonts w:ascii="仿宋_GB2312" w:eastAsia="仿宋_GB2312" w:hAnsi="黑体" w:hint="eastAsia"/>
                <w:sz w:val="32"/>
                <w:szCs w:val="32"/>
              </w:rPr>
              <w:t>肢体</w:t>
            </w:r>
          </w:p>
        </w:tc>
      </w:tr>
      <w:tr w:rsidR="00594965" w:rsidRPr="007311E1" w:rsidTr="005F377E">
        <w:tc>
          <w:tcPr>
            <w:tcW w:w="1702" w:type="dxa"/>
            <w:vMerge w:val="restart"/>
            <w:vAlign w:val="center"/>
          </w:tcPr>
          <w:p w:rsidR="00594965" w:rsidRPr="007311E1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江源区</w:t>
            </w: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白山市江源区人民医院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94965" w:rsidRPr="007311E1" w:rsidTr="005F377E">
        <w:tc>
          <w:tcPr>
            <w:tcW w:w="1702" w:type="dxa"/>
            <w:vMerge/>
            <w:vAlign w:val="center"/>
          </w:tcPr>
          <w:p w:rsidR="00594965" w:rsidRPr="007311E1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吉林省湾沟林区医院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视力、听力、言语、肢体、智力、精神</w:t>
            </w:r>
          </w:p>
        </w:tc>
      </w:tr>
      <w:tr w:rsidR="00594965" w:rsidRPr="007311E1" w:rsidTr="005F377E">
        <w:tc>
          <w:tcPr>
            <w:tcW w:w="1702" w:type="dxa"/>
            <w:vAlign w:val="center"/>
          </w:tcPr>
          <w:p w:rsidR="00594965" w:rsidRPr="007311E1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抚松县</w:t>
            </w: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抚松县人民医院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94965" w:rsidRPr="007311E1" w:rsidTr="005F377E">
        <w:tc>
          <w:tcPr>
            <w:tcW w:w="1702" w:type="dxa"/>
            <w:vAlign w:val="center"/>
          </w:tcPr>
          <w:p w:rsidR="00594965" w:rsidRPr="007311E1" w:rsidRDefault="0059496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靖宇县</w:t>
            </w: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靖宇县人民医院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94965" w:rsidRPr="007311E1" w:rsidTr="005F377E">
        <w:tc>
          <w:tcPr>
            <w:tcW w:w="1702" w:type="dxa"/>
            <w:vAlign w:val="center"/>
          </w:tcPr>
          <w:p w:rsidR="00594965" w:rsidRPr="007311E1" w:rsidRDefault="00594965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长白县</w:t>
            </w: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长白朝鲜族自治县人民医院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94965" w:rsidRPr="007311E1" w:rsidTr="005F377E">
        <w:tc>
          <w:tcPr>
            <w:tcW w:w="1702" w:type="dxa"/>
            <w:vAlign w:val="center"/>
          </w:tcPr>
          <w:p w:rsidR="00594965" w:rsidRPr="007311E1" w:rsidRDefault="00594965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临江市</w:t>
            </w:r>
          </w:p>
        </w:tc>
        <w:tc>
          <w:tcPr>
            <w:tcW w:w="439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临江市人民医院</w:t>
            </w:r>
          </w:p>
        </w:tc>
        <w:tc>
          <w:tcPr>
            <w:tcW w:w="3544" w:type="dxa"/>
            <w:vAlign w:val="center"/>
          </w:tcPr>
          <w:p w:rsidR="00594965" w:rsidRPr="007311E1" w:rsidRDefault="00594965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 w:rsidR="001F3EC2">
              <w:rPr>
                <w:rFonts w:ascii="仿宋_GB2312" w:eastAsia="仿宋_GB2312" w:hAnsi="黑体" w:hint="eastAsia"/>
                <w:sz w:val="32"/>
                <w:szCs w:val="32"/>
              </w:rPr>
              <w:t>、智力</w:t>
            </w:r>
          </w:p>
        </w:tc>
      </w:tr>
      <w:tr w:rsidR="00800326" w:rsidRPr="00800326" w:rsidTr="005F377E">
        <w:tc>
          <w:tcPr>
            <w:tcW w:w="1702" w:type="dxa"/>
            <w:vMerge w:val="restart"/>
            <w:vAlign w:val="center"/>
          </w:tcPr>
          <w:p w:rsidR="00800326" w:rsidRPr="00800326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00326">
              <w:rPr>
                <w:rFonts w:ascii="仿宋_GB2312" w:eastAsia="仿宋_GB2312" w:hAnsi="黑体" w:hint="eastAsia"/>
                <w:sz w:val="32"/>
                <w:szCs w:val="32"/>
              </w:rPr>
              <w:t>松原市</w:t>
            </w: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松原市中西医结合医院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</w:p>
        </w:tc>
      </w:tr>
      <w:tr w:rsidR="00800326" w:rsidRPr="00800326" w:rsidTr="005F377E">
        <w:tc>
          <w:tcPr>
            <w:tcW w:w="1702" w:type="dxa"/>
            <w:vMerge/>
            <w:vAlign w:val="center"/>
          </w:tcPr>
          <w:p w:rsidR="00800326" w:rsidRPr="00800326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松原市神经精神病医院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800326" w:rsidRPr="00800326" w:rsidTr="005F377E">
        <w:tc>
          <w:tcPr>
            <w:tcW w:w="1702" w:type="dxa"/>
            <w:vMerge/>
            <w:vAlign w:val="center"/>
          </w:tcPr>
          <w:p w:rsidR="00800326" w:rsidRPr="00800326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松原市江南心理医院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800326" w:rsidRPr="007311E1" w:rsidTr="005F377E">
        <w:tc>
          <w:tcPr>
            <w:tcW w:w="1702" w:type="dxa"/>
            <w:vMerge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扶余市中医</w:t>
            </w:r>
            <w:proofErr w:type="gramEnd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脑病专科医院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800326" w:rsidRPr="007311E1" w:rsidTr="005F377E">
        <w:tc>
          <w:tcPr>
            <w:tcW w:w="1702" w:type="dxa"/>
            <w:vMerge w:val="restart"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宁江区</w:t>
            </w: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松原市中医院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800326" w:rsidRPr="007311E1" w:rsidTr="005F377E">
        <w:tc>
          <w:tcPr>
            <w:tcW w:w="1702" w:type="dxa"/>
            <w:vMerge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松原市</w:t>
            </w: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宁江真爱</w:t>
            </w:r>
            <w:proofErr w:type="gramEnd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精神卫生康复医院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800326" w:rsidRPr="007311E1" w:rsidTr="005F377E">
        <w:tc>
          <w:tcPr>
            <w:tcW w:w="1702" w:type="dxa"/>
            <w:vMerge w:val="restart"/>
            <w:vAlign w:val="center"/>
          </w:tcPr>
          <w:p w:rsidR="00800326" w:rsidRPr="007311E1" w:rsidRDefault="00800326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前</w:t>
            </w: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郭</w:t>
            </w:r>
            <w:proofErr w:type="gramEnd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县</w:t>
            </w: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前郭尔罗斯蒙古族自治县医院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800326" w:rsidRPr="007311E1" w:rsidTr="005F377E">
        <w:tc>
          <w:tcPr>
            <w:tcW w:w="1702" w:type="dxa"/>
            <w:vMerge/>
            <w:vAlign w:val="center"/>
          </w:tcPr>
          <w:p w:rsidR="00800326" w:rsidRPr="007311E1" w:rsidRDefault="00800326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前郭尔罗斯蒙古族自治县神经精神病医院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800326" w:rsidRPr="007311E1" w:rsidTr="005F377E">
        <w:tc>
          <w:tcPr>
            <w:tcW w:w="1702" w:type="dxa"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长岭县</w:t>
            </w: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长岭县人民医院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800326" w:rsidRPr="007311E1" w:rsidTr="005F377E">
        <w:tc>
          <w:tcPr>
            <w:tcW w:w="1702" w:type="dxa"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乾安县</w:t>
            </w:r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乾安县人民医院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800326" w:rsidRPr="007311E1" w:rsidTr="005F377E">
        <w:tc>
          <w:tcPr>
            <w:tcW w:w="1702" w:type="dxa"/>
            <w:vAlign w:val="center"/>
          </w:tcPr>
          <w:p w:rsidR="00800326" w:rsidRPr="007311E1" w:rsidRDefault="0080032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扶余市</w:t>
            </w:r>
            <w:proofErr w:type="gramEnd"/>
          </w:p>
        </w:tc>
        <w:tc>
          <w:tcPr>
            <w:tcW w:w="439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扶余市人民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医院</w:t>
            </w:r>
          </w:p>
        </w:tc>
        <w:tc>
          <w:tcPr>
            <w:tcW w:w="3544" w:type="dxa"/>
            <w:vAlign w:val="center"/>
          </w:tcPr>
          <w:p w:rsidR="00800326" w:rsidRPr="007311E1" w:rsidRDefault="0080032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716EB6" w:rsidRPr="00716EB6" w:rsidTr="005F377E">
        <w:tc>
          <w:tcPr>
            <w:tcW w:w="1702" w:type="dxa"/>
            <w:vAlign w:val="center"/>
          </w:tcPr>
          <w:p w:rsidR="00716EB6" w:rsidRPr="00716EB6" w:rsidRDefault="00716EB6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白城市</w:t>
            </w:r>
          </w:p>
        </w:tc>
        <w:tc>
          <w:tcPr>
            <w:tcW w:w="4394" w:type="dxa"/>
            <w:vAlign w:val="center"/>
          </w:tcPr>
          <w:p w:rsidR="00716EB6" w:rsidRPr="00716EB6" w:rsidRDefault="00716EB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白城市洮南精神病医院</w:t>
            </w:r>
            <w:r w:rsidR="00F82C0D">
              <w:rPr>
                <w:rFonts w:ascii="仿宋_GB2312" w:eastAsia="仿宋_GB2312" w:hAnsi="黑体" w:hint="eastAsia"/>
                <w:sz w:val="32"/>
                <w:szCs w:val="32"/>
              </w:rPr>
              <w:t>（白城市第三人民医院）</w:t>
            </w:r>
          </w:p>
        </w:tc>
        <w:tc>
          <w:tcPr>
            <w:tcW w:w="3544" w:type="dxa"/>
            <w:vAlign w:val="center"/>
          </w:tcPr>
          <w:p w:rsidR="00716EB6" w:rsidRPr="00716EB6" w:rsidRDefault="00716EB6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234E7C" w:rsidRPr="007311E1" w:rsidTr="005F377E">
        <w:tc>
          <w:tcPr>
            <w:tcW w:w="1702" w:type="dxa"/>
            <w:vAlign w:val="center"/>
          </w:tcPr>
          <w:p w:rsidR="00234E7C" w:rsidRPr="007311E1" w:rsidRDefault="0063212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洮</w:t>
            </w:r>
            <w:proofErr w:type="gramEnd"/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北区</w:t>
            </w:r>
          </w:p>
        </w:tc>
        <w:tc>
          <w:tcPr>
            <w:tcW w:w="439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白城市医院</w:t>
            </w:r>
          </w:p>
        </w:tc>
        <w:tc>
          <w:tcPr>
            <w:tcW w:w="3544" w:type="dxa"/>
            <w:vAlign w:val="center"/>
          </w:tcPr>
          <w:p w:rsidR="00234E7C" w:rsidRPr="007311E1" w:rsidRDefault="00615EC8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34E7C" w:rsidRPr="007311E1" w:rsidTr="005F377E">
        <w:tc>
          <w:tcPr>
            <w:tcW w:w="1702" w:type="dxa"/>
            <w:vAlign w:val="center"/>
          </w:tcPr>
          <w:p w:rsidR="00234E7C" w:rsidRPr="007311E1" w:rsidRDefault="0063212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镇赉县</w:t>
            </w:r>
          </w:p>
        </w:tc>
        <w:tc>
          <w:tcPr>
            <w:tcW w:w="439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镇赉县人民医院</w:t>
            </w:r>
          </w:p>
        </w:tc>
        <w:tc>
          <w:tcPr>
            <w:tcW w:w="354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34E7C" w:rsidRPr="007311E1" w:rsidTr="005F377E">
        <w:tc>
          <w:tcPr>
            <w:tcW w:w="1702" w:type="dxa"/>
            <w:vAlign w:val="center"/>
          </w:tcPr>
          <w:p w:rsidR="00234E7C" w:rsidRPr="007311E1" w:rsidRDefault="0063212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通榆县</w:t>
            </w:r>
          </w:p>
        </w:tc>
        <w:tc>
          <w:tcPr>
            <w:tcW w:w="439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通榆县第一医院</w:t>
            </w:r>
          </w:p>
        </w:tc>
        <w:tc>
          <w:tcPr>
            <w:tcW w:w="354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34E7C" w:rsidRPr="007311E1" w:rsidTr="005F377E">
        <w:tc>
          <w:tcPr>
            <w:tcW w:w="1702" w:type="dxa"/>
            <w:vAlign w:val="center"/>
          </w:tcPr>
          <w:p w:rsidR="00234E7C" w:rsidRPr="007311E1" w:rsidRDefault="0063212F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洮南市</w:t>
            </w:r>
          </w:p>
        </w:tc>
        <w:tc>
          <w:tcPr>
            <w:tcW w:w="439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洮南市人民医院</w:t>
            </w:r>
          </w:p>
        </w:tc>
        <w:tc>
          <w:tcPr>
            <w:tcW w:w="3544" w:type="dxa"/>
            <w:vAlign w:val="center"/>
          </w:tcPr>
          <w:p w:rsidR="00234E7C" w:rsidRPr="007311E1" w:rsidRDefault="00234E7C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716EB6" w:rsidRPr="007311E1" w:rsidTr="005F377E">
        <w:tc>
          <w:tcPr>
            <w:tcW w:w="1702" w:type="dxa"/>
            <w:vMerge w:val="restart"/>
            <w:vAlign w:val="center"/>
          </w:tcPr>
          <w:p w:rsidR="00716EB6" w:rsidRPr="007311E1" w:rsidRDefault="00716EB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大安市</w:t>
            </w:r>
          </w:p>
        </w:tc>
        <w:tc>
          <w:tcPr>
            <w:tcW w:w="439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大安市第一人民医院</w:t>
            </w:r>
          </w:p>
        </w:tc>
        <w:tc>
          <w:tcPr>
            <w:tcW w:w="354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716EB6" w:rsidRPr="007311E1" w:rsidTr="005F377E">
        <w:tc>
          <w:tcPr>
            <w:tcW w:w="1702" w:type="dxa"/>
            <w:vMerge/>
            <w:vAlign w:val="center"/>
          </w:tcPr>
          <w:p w:rsidR="00716EB6" w:rsidRPr="007311E1" w:rsidRDefault="00716EB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大安市第二人民医院</w:t>
            </w:r>
          </w:p>
        </w:tc>
        <w:tc>
          <w:tcPr>
            <w:tcW w:w="354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716EB6" w:rsidRPr="007311E1" w:rsidTr="005F377E">
        <w:tc>
          <w:tcPr>
            <w:tcW w:w="1702" w:type="dxa"/>
            <w:vMerge/>
            <w:vAlign w:val="center"/>
          </w:tcPr>
          <w:p w:rsidR="00716EB6" w:rsidRPr="007311E1" w:rsidRDefault="00716EB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大安市中医院</w:t>
            </w:r>
          </w:p>
        </w:tc>
        <w:tc>
          <w:tcPr>
            <w:tcW w:w="3544" w:type="dxa"/>
            <w:vAlign w:val="center"/>
          </w:tcPr>
          <w:p w:rsidR="00716EB6" w:rsidRPr="007311E1" w:rsidRDefault="00716EB6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D09DE" w:rsidRPr="002D09DE" w:rsidTr="005F377E">
        <w:tc>
          <w:tcPr>
            <w:tcW w:w="1702" w:type="dxa"/>
            <w:vAlign w:val="center"/>
          </w:tcPr>
          <w:p w:rsidR="002D09DE" w:rsidRPr="002D09DE" w:rsidRDefault="002D09D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延边州</w:t>
            </w:r>
          </w:p>
        </w:tc>
        <w:tc>
          <w:tcPr>
            <w:tcW w:w="4394" w:type="dxa"/>
            <w:vAlign w:val="center"/>
          </w:tcPr>
          <w:p w:rsidR="002D09DE" w:rsidRPr="002D09DE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延边脑科医院</w:t>
            </w:r>
          </w:p>
        </w:tc>
        <w:tc>
          <w:tcPr>
            <w:tcW w:w="3544" w:type="dxa"/>
            <w:vAlign w:val="center"/>
          </w:tcPr>
          <w:p w:rsidR="002D09DE" w:rsidRPr="002D09DE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延吉市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延吉市医院</w:t>
            </w:r>
          </w:p>
        </w:tc>
        <w:tc>
          <w:tcPr>
            <w:tcW w:w="3544" w:type="dxa"/>
            <w:vAlign w:val="center"/>
          </w:tcPr>
          <w:p w:rsidR="0063212F" w:rsidRPr="007311E1" w:rsidRDefault="0063212F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图们市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图们市人民医院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</w:t>
            </w:r>
            <w:r w:rsidR="0063212F" w:rsidRPr="007311E1"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敦化市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敦化市医院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D09DE" w:rsidRPr="007311E1" w:rsidTr="005F377E">
        <w:tc>
          <w:tcPr>
            <w:tcW w:w="1702" w:type="dxa"/>
            <w:vMerge w:val="restart"/>
            <w:vAlign w:val="center"/>
          </w:tcPr>
          <w:p w:rsidR="002D09DE" w:rsidRPr="007311E1" w:rsidRDefault="002D09D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珲春市</w:t>
            </w:r>
          </w:p>
        </w:tc>
        <w:tc>
          <w:tcPr>
            <w:tcW w:w="4394" w:type="dxa"/>
            <w:vAlign w:val="center"/>
          </w:tcPr>
          <w:p w:rsidR="002D09DE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珲春市人民医院</w:t>
            </w:r>
          </w:p>
        </w:tc>
        <w:tc>
          <w:tcPr>
            <w:tcW w:w="3544" w:type="dxa"/>
            <w:vAlign w:val="center"/>
          </w:tcPr>
          <w:p w:rsidR="002D09DE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2D09DE" w:rsidRPr="007311E1" w:rsidTr="005F377E">
        <w:tc>
          <w:tcPr>
            <w:tcW w:w="1702" w:type="dxa"/>
            <w:vMerge/>
            <w:vAlign w:val="center"/>
          </w:tcPr>
          <w:p w:rsidR="002D09DE" w:rsidRPr="007311E1" w:rsidRDefault="002D09D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2D09DE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珲春市脑康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医院</w:t>
            </w:r>
          </w:p>
        </w:tc>
        <w:tc>
          <w:tcPr>
            <w:tcW w:w="3544" w:type="dxa"/>
            <w:vAlign w:val="center"/>
          </w:tcPr>
          <w:p w:rsidR="002D09DE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龙井市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龙井市人民医院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和龙市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和龙市人民医院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汪清县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汪清县人民医院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63212F" w:rsidRPr="007311E1" w:rsidTr="005F377E">
        <w:tc>
          <w:tcPr>
            <w:tcW w:w="1702" w:type="dxa"/>
            <w:vAlign w:val="center"/>
          </w:tcPr>
          <w:p w:rsidR="0063212F" w:rsidRPr="007311E1" w:rsidRDefault="003B64C6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安图县</w:t>
            </w:r>
          </w:p>
        </w:tc>
        <w:tc>
          <w:tcPr>
            <w:tcW w:w="439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安图县人民医院</w:t>
            </w:r>
          </w:p>
        </w:tc>
        <w:tc>
          <w:tcPr>
            <w:tcW w:w="3544" w:type="dxa"/>
            <w:vAlign w:val="center"/>
          </w:tcPr>
          <w:p w:rsidR="0063212F" w:rsidRPr="007311E1" w:rsidRDefault="002D09D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F01975" w:rsidRPr="007311E1" w:rsidTr="005F377E">
        <w:trPr>
          <w:trHeight w:val="503"/>
        </w:trPr>
        <w:tc>
          <w:tcPr>
            <w:tcW w:w="1702" w:type="dxa"/>
            <w:vMerge w:val="restart"/>
            <w:vAlign w:val="center"/>
          </w:tcPr>
          <w:p w:rsidR="00D417CF" w:rsidRDefault="00F01975" w:rsidP="005F377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长白山</w:t>
            </w:r>
          </w:p>
          <w:p w:rsidR="00F01975" w:rsidRPr="007311E1" w:rsidRDefault="00F01975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管委会</w:t>
            </w:r>
          </w:p>
        </w:tc>
        <w:tc>
          <w:tcPr>
            <w:tcW w:w="439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长白山保护开发区中心医院</w:t>
            </w:r>
          </w:p>
        </w:tc>
        <w:tc>
          <w:tcPr>
            <w:tcW w:w="354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F01975" w:rsidRPr="007311E1" w:rsidTr="005F377E">
        <w:tc>
          <w:tcPr>
            <w:tcW w:w="1702" w:type="dxa"/>
            <w:vMerge/>
            <w:vAlign w:val="center"/>
          </w:tcPr>
          <w:p w:rsidR="00F01975" w:rsidRPr="007311E1" w:rsidRDefault="00F0197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延边脑科医院</w:t>
            </w:r>
          </w:p>
        </w:tc>
        <w:tc>
          <w:tcPr>
            <w:tcW w:w="354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F01975" w:rsidRPr="007311E1" w:rsidTr="005F377E">
        <w:tc>
          <w:tcPr>
            <w:tcW w:w="1702" w:type="dxa"/>
            <w:vMerge/>
            <w:vAlign w:val="center"/>
          </w:tcPr>
          <w:p w:rsidR="00F01975" w:rsidRPr="007311E1" w:rsidRDefault="00F0197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白山康宁医院</w:t>
            </w:r>
          </w:p>
        </w:tc>
        <w:tc>
          <w:tcPr>
            <w:tcW w:w="354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  <w:tr w:rsidR="0055412E" w:rsidRPr="007311E1" w:rsidTr="005F377E">
        <w:tc>
          <w:tcPr>
            <w:tcW w:w="1702" w:type="dxa"/>
            <w:vMerge w:val="restart"/>
            <w:vAlign w:val="center"/>
          </w:tcPr>
          <w:p w:rsidR="0055412E" w:rsidRPr="007311E1" w:rsidRDefault="0055412E" w:rsidP="005F377E">
            <w:pPr>
              <w:spacing w:line="40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梅河口市</w:t>
            </w:r>
          </w:p>
        </w:tc>
        <w:tc>
          <w:tcPr>
            <w:tcW w:w="4394" w:type="dxa"/>
            <w:vAlign w:val="center"/>
          </w:tcPr>
          <w:p w:rsidR="0055412E" w:rsidRPr="007311E1" w:rsidRDefault="0055412E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梅河口市中心医院</w:t>
            </w:r>
          </w:p>
        </w:tc>
        <w:tc>
          <w:tcPr>
            <w:tcW w:w="3544" w:type="dxa"/>
            <w:vAlign w:val="center"/>
          </w:tcPr>
          <w:p w:rsidR="0055412E" w:rsidRPr="007311E1" w:rsidRDefault="0055412E" w:rsidP="005F377E">
            <w:pPr>
              <w:spacing w:line="400" w:lineRule="exact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、</w:t>
            </w: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智力</w:t>
            </w:r>
          </w:p>
        </w:tc>
      </w:tr>
      <w:tr w:rsidR="0055412E" w:rsidRPr="007311E1" w:rsidTr="005F377E">
        <w:tc>
          <w:tcPr>
            <w:tcW w:w="1702" w:type="dxa"/>
            <w:vMerge/>
            <w:vAlign w:val="center"/>
          </w:tcPr>
          <w:p w:rsidR="0055412E" w:rsidRDefault="0055412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5412E" w:rsidRPr="007311E1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梅河口市中医院</w:t>
            </w:r>
          </w:p>
        </w:tc>
        <w:tc>
          <w:tcPr>
            <w:tcW w:w="3544" w:type="dxa"/>
            <w:vAlign w:val="center"/>
          </w:tcPr>
          <w:p w:rsidR="0055412E" w:rsidRPr="007311E1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55412E" w:rsidRPr="007311E1" w:rsidTr="005F377E">
        <w:tc>
          <w:tcPr>
            <w:tcW w:w="1702" w:type="dxa"/>
            <w:vMerge/>
            <w:vAlign w:val="center"/>
          </w:tcPr>
          <w:p w:rsidR="0055412E" w:rsidRDefault="0055412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5412E" w:rsidRPr="0055412E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通化市海龙精神病医院</w:t>
            </w:r>
          </w:p>
        </w:tc>
        <w:tc>
          <w:tcPr>
            <w:tcW w:w="3544" w:type="dxa"/>
            <w:vAlign w:val="center"/>
          </w:tcPr>
          <w:p w:rsidR="0055412E" w:rsidRPr="0055412E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55412E" w:rsidRPr="007311E1" w:rsidTr="005F377E">
        <w:tc>
          <w:tcPr>
            <w:tcW w:w="1702" w:type="dxa"/>
            <w:vMerge/>
            <w:vAlign w:val="center"/>
          </w:tcPr>
          <w:p w:rsidR="0055412E" w:rsidRDefault="0055412E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5412E" w:rsidRPr="007311E1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天宝神经专科医院</w:t>
            </w:r>
          </w:p>
        </w:tc>
        <w:tc>
          <w:tcPr>
            <w:tcW w:w="3544" w:type="dxa"/>
            <w:vAlign w:val="center"/>
          </w:tcPr>
          <w:p w:rsidR="0055412E" w:rsidRPr="007311E1" w:rsidRDefault="0055412E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精神</w:t>
            </w:r>
          </w:p>
        </w:tc>
      </w:tr>
      <w:tr w:rsidR="00F01975" w:rsidRPr="007311E1" w:rsidTr="005F377E">
        <w:tc>
          <w:tcPr>
            <w:tcW w:w="1702" w:type="dxa"/>
            <w:vMerge w:val="restart"/>
            <w:vAlign w:val="center"/>
          </w:tcPr>
          <w:p w:rsidR="00F01975" w:rsidRPr="007311E1" w:rsidRDefault="00F01975" w:rsidP="005F377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公主岭市</w:t>
            </w:r>
          </w:p>
        </w:tc>
        <w:tc>
          <w:tcPr>
            <w:tcW w:w="439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公主岭市中心医院</w:t>
            </w:r>
          </w:p>
        </w:tc>
        <w:tc>
          <w:tcPr>
            <w:tcW w:w="3544" w:type="dxa"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311E1">
              <w:rPr>
                <w:rFonts w:ascii="仿宋_GB2312" w:eastAsia="仿宋_GB2312" w:hAnsi="黑体" w:hint="eastAsia"/>
                <w:sz w:val="32"/>
                <w:szCs w:val="32"/>
              </w:rPr>
              <w:t>视力、听力、言语、肢体</w:t>
            </w:r>
          </w:p>
        </w:tc>
      </w:tr>
      <w:tr w:rsidR="00F01975" w:rsidRPr="007311E1" w:rsidTr="005F377E">
        <w:tc>
          <w:tcPr>
            <w:tcW w:w="1702" w:type="dxa"/>
            <w:vMerge/>
            <w:vAlign w:val="center"/>
          </w:tcPr>
          <w:p w:rsidR="00F01975" w:rsidRPr="007311E1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F01975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吉林省神经精神病医院</w:t>
            </w:r>
          </w:p>
        </w:tc>
        <w:tc>
          <w:tcPr>
            <w:tcW w:w="3544" w:type="dxa"/>
            <w:vAlign w:val="center"/>
          </w:tcPr>
          <w:p w:rsidR="00F01975" w:rsidRDefault="00F01975" w:rsidP="005F377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智力、精神</w:t>
            </w:r>
          </w:p>
        </w:tc>
      </w:tr>
    </w:tbl>
    <w:p w:rsidR="00A95BC0" w:rsidRDefault="00A95BC0" w:rsidP="00607783">
      <w:pPr>
        <w:ind w:firstLine="630"/>
        <w:rPr>
          <w:rFonts w:ascii="仿宋_GB2312" w:eastAsia="仿宋_GB2312" w:hAnsi="黑体"/>
          <w:sz w:val="32"/>
          <w:szCs w:val="32"/>
        </w:rPr>
      </w:pPr>
    </w:p>
    <w:p w:rsidR="00A95BC0" w:rsidRPr="00E779FA" w:rsidRDefault="00AF4333" w:rsidP="00607783">
      <w:pPr>
        <w:ind w:firstLine="63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说明：</w:t>
      </w:r>
      <w:r w:rsidR="00A95BC0">
        <w:rPr>
          <w:rFonts w:ascii="仿宋_GB2312" w:eastAsia="仿宋_GB2312" w:hAnsi="黑体" w:hint="eastAsia"/>
          <w:sz w:val="32"/>
          <w:szCs w:val="32"/>
        </w:rPr>
        <w:t>县级未指定残疾评定医院（机构）或县级指定医院（机构）不开展的评残类别，</w:t>
      </w:r>
      <w:r w:rsidR="0031253A">
        <w:rPr>
          <w:rFonts w:ascii="仿宋_GB2312" w:eastAsia="仿宋_GB2312" w:hAnsi="黑体" w:hint="eastAsia"/>
          <w:sz w:val="32"/>
          <w:szCs w:val="32"/>
        </w:rPr>
        <w:t>残疾评定</w:t>
      </w:r>
      <w:r w:rsidR="00A95BC0">
        <w:rPr>
          <w:rFonts w:ascii="仿宋_GB2312" w:eastAsia="仿宋_GB2312" w:hAnsi="黑体" w:hint="eastAsia"/>
          <w:sz w:val="32"/>
          <w:szCs w:val="32"/>
        </w:rPr>
        <w:t>均在市级指定的医院（机构）进行。</w:t>
      </w:r>
    </w:p>
    <w:sectPr w:rsidR="00A95BC0" w:rsidRPr="00E779FA" w:rsidSect="002F0D05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CD" w:rsidRDefault="00B572CD" w:rsidP="00F16794">
      <w:r>
        <w:separator/>
      </w:r>
    </w:p>
  </w:endnote>
  <w:endnote w:type="continuationSeparator" w:id="0">
    <w:p w:rsidR="00B572CD" w:rsidRDefault="00B572CD" w:rsidP="00F1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CD" w:rsidRDefault="00B572CD" w:rsidP="00F16794">
      <w:r>
        <w:separator/>
      </w:r>
    </w:p>
  </w:footnote>
  <w:footnote w:type="continuationSeparator" w:id="0">
    <w:p w:rsidR="00B572CD" w:rsidRDefault="00B572CD" w:rsidP="00F16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783"/>
    <w:rsid w:val="00007987"/>
    <w:rsid w:val="000173C6"/>
    <w:rsid w:val="00043058"/>
    <w:rsid w:val="00056082"/>
    <w:rsid w:val="00090985"/>
    <w:rsid w:val="000B2E6E"/>
    <w:rsid w:val="000D3673"/>
    <w:rsid w:val="000D5509"/>
    <w:rsid w:val="000D75A2"/>
    <w:rsid w:val="00120021"/>
    <w:rsid w:val="001359D2"/>
    <w:rsid w:val="001510DC"/>
    <w:rsid w:val="00165868"/>
    <w:rsid w:val="00185B05"/>
    <w:rsid w:val="001A1158"/>
    <w:rsid w:val="001B7976"/>
    <w:rsid w:val="001C2290"/>
    <w:rsid w:val="001F3EC2"/>
    <w:rsid w:val="002039A3"/>
    <w:rsid w:val="00211CAE"/>
    <w:rsid w:val="00212661"/>
    <w:rsid w:val="002251E5"/>
    <w:rsid w:val="00234E7C"/>
    <w:rsid w:val="002415C5"/>
    <w:rsid w:val="00256123"/>
    <w:rsid w:val="0026316F"/>
    <w:rsid w:val="0026538D"/>
    <w:rsid w:val="002D09DE"/>
    <w:rsid w:val="002D21AB"/>
    <w:rsid w:val="002F0D05"/>
    <w:rsid w:val="003046A3"/>
    <w:rsid w:val="0031253A"/>
    <w:rsid w:val="003137B4"/>
    <w:rsid w:val="003766C0"/>
    <w:rsid w:val="00377B47"/>
    <w:rsid w:val="003A3610"/>
    <w:rsid w:val="003B64C6"/>
    <w:rsid w:val="003D7BE0"/>
    <w:rsid w:val="003E136C"/>
    <w:rsid w:val="003E4678"/>
    <w:rsid w:val="003E4DF6"/>
    <w:rsid w:val="003F7F82"/>
    <w:rsid w:val="00404623"/>
    <w:rsid w:val="00416851"/>
    <w:rsid w:val="0044602F"/>
    <w:rsid w:val="0047680F"/>
    <w:rsid w:val="004A59C1"/>
    <w:rsid w:val="004C692C"/>
    <w:rsid w:val="004D0ADE"/>
    <w:rsid w:val="004D4588"/>
    <w:rsid w:val="005050A4"/>
    <w:rsid w:val="00514692"/>
    <w:rsid w:val="0051654D"/>
    <w:rsid w:val="00522471"/>
    <w:rsid w:val="00530DBC"/>
    <w:rsid w:val="005406B7"/>
    <w:rsid w:val="00543F06"/>
    <w:rsid w:val="00545B4A"/>
    <w:rsid w:val="00553CA0"/>
    <w:rsid w:val="0055412E"/>
    <w:rsid w:val="00586BBF"/>
    <w:rsid w:val="0058752D"/>
    <w:rsid w:val="00592078"/>
    <w:rsid w:val="00594965"/>
    <w:rsid w:val="005B454C"/>
    <w:rsid w:val="005D2456"/>
    <w:rsid w:val="005E137E"/>
    <w:rsid w:val="005E4D6F"/>
    <w:rsid w:val="005E55DE"/>
    <w:rsid w:val="005F377E"/>
    <w:rsid w:val="00607783"/>
    <w:rsid w:val="006131F1"/>
    <w:rsid w:val="00615EC8"/>
    <w:rsid w:val="00617470"/>
    <w:rsid w:val="00622DC7"/>
    <w:rsid w:val="00630648"/>
    <w:rsid w:val="00630D71"/>
    <w:rsid w:val="0063124F"/>
    <w:rsid w:val="0063212F"/>
    <w:rsid w:val="00645B01"/>
    <w:rsid w:val="006672BB"/>
    <w:rsid w:val="00667BAF"/>
    <w:rsid w:val="00683D2E"/>
    <w:rsid w:val="006C3E58"/>
    <w:rsid w:val="006D1CE2"/>
    <w:rsid w:val="00716EB6"/>
    <w:rsid w:val="00724E43"/>
    <w:rsid w:val="007311E1"/>
    <w:rsid w:val="0074148C"/>
    <w:rsid w:val="00756CDC"/>
    <w:rsid w:val="00785C5C"/>
    <w:rsid w:val="007913D6"/>
    <w:rsid w:val="007B6B83"/>
    <w:rsid w:val="007D0067"/>
    <w:rsid w:val="007F0439"/>
    <w:rsid w:val="007F6748"/>
    <w:rsid w:val="00800326"/>
    <w:rsid w:val="00811376"/>
    <w:rsid w:val="00826D9B"/>
    <w:rsid w:val="00832028"/>
    <w:rsid w:val="00862D92"/>
    <w:rsid w:val="008832F8"/>
    <w:rsid w:val="008A4119"/>
    <w:rsid w:val="008C238F"/>
    <w:rsid w:val="008C59B6"/>
    <w:rsid w:val="009023C9"/>
    <w:rsid w:val="00911427"/>
    <w:rsid w:val="009536F4"/>
    <w:rsid w:val="00975C35"/>
    <w:rsid w:val="00983073"/>
    <w:rsid w:val="009B7E05"/>
    <w:rsid w:val="009C2CA7"/>
    <w:rsid w:val="009C5E2D"/>
    <w:rsid w:val="009F6681"/>
    <w:rsid w:val="00A1216C"/>
    <w:rsid w:val="00A16F4A"/>
    <w:rsid w:val="00A2492D"/>
    <w:rsid w:val="00A448CE"/>
    <w:rsid w:val="00A83149"/>
    <w:rsid w:val="00A9535C"/>
    <w:rsid w:val="00A95BC0"/>
    <w:rsid w:val="00A9679A"/>
    <w:rsid w:val="00AC2AB2"/>
    <w:rsid w:val="00AC4945"/>
    <w:rsid w:val="00AF4333"/>
    <w:rsid w:val="00B03BFB"/>
    <w:rsid w:val="00B13EA3"/>
    <w:rsid w:val="00B27AE1"/>
    <w:rsid w:val="00B351E6"/>
    <w:rsid w:val="00B42D7E"/>
    <w:rsid w:val="00B43036"/>
    <w:rsid w:val="00B572CD"/>
    <w:rsid w:val="00B6037C"/>
    <w:rsid w:val="00B65F0B"/>
    <w:rsid w:val="00B75A34"/>
    <w:rsid w:val="00B867DF"/>
    <w:rsid w:val="00B921D4"/>
    <w:rsid w:val="00BC257F"/>
    <w:rsid w:val="00BC339B"/>
    <w:rsid w:val="00BD1FC0"/>
    <w:rsid w:val="00C44E28"/>
    <w:rsid w:val="00C45173"/>
    <w:rsid w:val="00C63537"/>
    <w:rsid w:val="00C67E86"/>
    <w:rsid w:val="00C82555"/>
    <w:rsid w:val="00C8338E"/>
    <w:rsid w:val="00C94D2C"/>
    <w:rsid w:val="00C959DF"/>
    <w:rsid w:val="00C95F5B"/>
    <w:rsid w:val="00CA076E"/>
    <w:rsid w:val="00CB151C"/>
    <w:rsid w:val="00CB3D85"/>
    <w:rsid w:val="00CB5347"/>
    <w:rsid w:val="00CB5DA3"/>
    <w:rsid w:val="00CD3ACF"/>
    <w:rsid w:val="00CF2F2D"/>
    <w:rsid w:val="00D044F3"/>
    <w:rsid w:val="00D1574C"/>
    <w:rsid w:val="00D16401"/>
    <w:rsid w:val="00D31B5B"/>
    <w:rsid w:val="00D358CB"/>
    <w:rsid w:val="00D417CF"/>
    <w:rsid w:val="00D57BAA"/>
    <w:rsid w:val="00D6197D"/>
    <w:rsid w:val="00D64EE4"/>
    <w:rsid w:val="00D77CCE"/>
    <w:rsid w:val="00D82C66"/>
    <w:rsid w:val="00DA0BC5"/>
    <w:rsid w:val="00DE68D8"/>
    <w:rsid w:val="00E111EC"/>
    <w:rsid w:val="00E11AC3"/>
    <w:rsid w:val="00E34346"/>
    <w:rsid w:val="00E34B52"/>
    <w:rsid w:val="00E43509"/>
    <w:rsid w:val="00E61FFC"/>
    <w:rsid w:val="00E62E56"/>
    <w:rsid w:val="00E7299E"/>
    <w:rsid w:val="00E779FA"/>
    <w:rsid w:val="00E84989"/>
    <w:rsid w:val="00E96E51"/>
    <w:rsid w:val="00EA42D3"/>
    <w:rsid w:val="00EC04C7"/>
    <w:rsid w:val="00EC374D"/>
    <w:rsid w:val="00EE61FA"/>
    <w:rsid w:val="00EF7D26"/>
    <w:rsid w:val="00F01975"/>
    <w:rsid w:val="00F16794"/>
    <w:rsid w:val="00F24E73"/>
    <w:rsid w:val="00F37DD4"/>
    <w:rsid w:val="00F50E62"/>
    <w:rsid w:val="00F64586"/>
    <w:rsid w:val="00F67D5E"/>
    <w:rsid w:val="00F708E1"/>
    <w:rsid w:val="00F82C0D"/>
    <w:rsid w:val="00FA03A2"/>
    <w:rsid w:val="00FA4E24"/>
    <w:rsid w:val="00FD3D35"/>
    <w:rsid w:val="00FE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794"/>
    <w:rPr>
      <w:sz w:val="18"/>
      <w:szCs w:val="18"/>
    </w:rPr>
  </w:style>
  <w:style w:type="table" w:styleId="a5">
    <w:name w:val="Table Grid"/>
    <w:basedOn w:val="a1"/>
    <w:uiPriority w:val="39"/>
    <w:rsid w:val="00A95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5F93-55C7-4022-9A13-B693486E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王冬梅</cp:lastModifiedBy>
  <cp:revision>103</cp:revision>
  <dcterms:created xsi:type="dcterms:W3CDTF">2018-10-11T03:32:00Z</dcterms:created>
  <dcterms:modified xsi:type="dcterms:W3CDTF">2018-12-12T01:23:00Z</dcterms:modified>
</cp:coreProperties>
</file>